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491F6" w14:textId="112D7A9A" w:rsidR="000571D4" w:rsidRDefault="000571D4" w:rsidP="00A22DE2"/>
    <w:p w14:paraId="3531AE3C" w14:textId="77777777" w:rsidR="00070ECA" w:rsidRDefault="00070ECA" w:rsidP="000571D4">
      <w:pPr>
        <w:jc w:val="center"/>
        <w:rPr>
          <w:b/>
          <w:color w:val="0070C0"/>
          <w:sz w:val="28"/>
        </w:rPr>
      </w:pPr>
    </w:p>
    <w:p w14:paraId="11E244B3" w14:textId="635F7796" w:rsidR="000571D4" w:rsidRPr="00487749" w:rsidRDefault="0039070F" w:rsidP="000571D4">
      <w:pPr>
        <w:jc w:val="center"/>
        <w:rPr>
          <w:b/>
          <w:sz w:val="28"/>
        </w:rPr>
      </w:pPr>
      <w:r w:rsidRPr="00487749">
        <w:rPr>
          <w:b/>
          <w:sz w:val="28"/>
        </w:rPr>
        <w:t xml:space="preserve">Declaraţie </w:t>
      </w:r>
      <w:r w:rsidRPr="00487749">
        <w:rPr>
          <w:b/>
          <w:sz w:val="28"/>
        </w:rPr>
        <w:br w:type="textWrapping" w:clear="all"/>
        <w:t xml:space="preserve">privind modificările intervenite în cursul procesului de evaluare și selecție a </w:t>
      </w:r>
      <w:r w:rsidR="00070ECA" w:rsidRPr="00487749">
        <w:rPr>
          <w:b/>
          <w:sz w:val="28"/>
        </w:rPr>
        <w:t>fișei de proiect</w:t>
      </w:r>
    </w:p>
    <w:p w14:paraId="28D90194" w14:textId="77777777" w:rsidR="0039070F" w:rsidRPr="006E0EF2" w:rsidRDefault="0039070F" w:rsidP="000571D4">
      <w:pPr>
        <w:rPr>
          <w:i/>
          <w:lang w:val="it-IT"/>
        </w:rPr>
      </w:pPr>
    </w:p>
    <w:p w14:paraId="307236FC" w14:textId="2B7C3997" w:rsidR="000571D4" w:rsidRPr="008D7162" w:rsidRDefault="00D15AB6" w:rsidP="000571D4">
      <w:pPr>
        <w:rPr>
          <w:i/>
        </w:rPr>
      </w:pPr>
      <w:r w:rsidRPr="006E0EF2">
        <w:rPr>
          <w:i/>
          <w:lang w:val="it-IT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solicitantului, în etapa precontractuală</w:t>
      </w:r>
      <w:r w:rsidR="00E46EFA" w:rsidRPr="008D7162">
        <w:rPr>
          <w:i/>
        </w:rPr>
        <w:t xml:space="preserve">. </w:t>
      </w:r>
      <w:r w:rsidR="00AF6FCA" w:rsidRPr="008D7162">
        <w:rPr>
          <w:i/>
        </w:rPr>
        <w:t xml:space="preserve">Eliminați </w:t>
      </w:r>
      <w:r w:rsidR="008D7162">
        <w:rPr>
          <w:i/>
        </w:rPr>
        <w:t>i</w:t>
      </w:r>
      <w:r w:rsidR="00E46EFA" w:rsidRPr="008D7162">
        <w:rPr>
          <w:i/>
        </w:rPr>
        <w:t xml:space="preserve">nstrucțiunile de completare </w:t>
      </w:r>
      <w:r w:rsidR="00AF6FCA" w:rsidRPr="008D7162">
        <w:rPr>
          <w:i/>
        </w:rPr>
        <w:t>din forma finală a declarației.</w:t>
      </w:r>
      <w:r>
        <w:rPr>
          <w:i/>
        </w:rPr>
        <w:t>]</w:t>
      </w:r>
    </w:p>
    <w:p w14:paraId="6606B11F" w14:textId="73D4D7D9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6E0EF2">
        <w:rPr>
          <w:i/>
          <w:lang w:val="it-IT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6E0EF2">
        <w:rPr>
          <w:i/>
          <w:lang w:val="it-IT"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6E0EF2">
        <w:rPr>
          <w:i/>
          <w:lang w:val="it-IT"/>
        </w:rPr>
        <w:t>[</w:t>
      </w:r>
      <w:r w:rsidRPr="00043749">
        <w:rPr>
          <w:i/>
        </w:rPr>
        <w:t xml:space="preserve">denumirea </w:t>
      </w:r>
      <w:r w:rsidR="00043749" w:rsidRPr="00043749">
        <w:rPr>
          <w:i/>
        </w:rPr>
        <w:t>solicitantului]</w:t>
      </w:r>
      <w:r>
        <w:t>, cunoscând că falsul în declaraţii este pedepsit de Codul Penal, declar pe propria răspundere că</w:t>
      </w:r>
      <w:r w:rsidR="0039070F">
        <w:t xml:space="preserve">, pe parcursul procesului de evaluare și selecție a </w:t>
      </w:r>
      <w:r w:rsidR="001D0029">
        <w:t>fișei de proiect</w:t>
      </w:r>
      <w:r w:rsidR="0039070F">
        <w:t xml:space="preserve"> </w:t>
      </w:r>
      <w:r w:rsidR="0039070F" w:rsidRPr="0039070F">
        <w:t xml:space="preserve">cu titlul _____ </w:t>
      </w:r>
      <w:r w:rsidR="0039070F" w:rsidRPr="0039070F">
        <w:rPr>
          <w:i/>
        </w:rPr>
        <w:t xml:space="preserve">[titlul complet al </w:t>
      </w:r>
      <w:r w:rsidR="001D0029" w:rsidRPr="001D0029">
        <w:rPr>
          <w:i/>
          <w:iCs/>
        </w:rPr>
        <w:t>fișei de proiect</w:t>
      </w:r>
      <w:r w:rsidR="0039070F" w:rsidRPr="0039070F">
        <w:rPr>
          <w:i/>
        </w:rPr>
        <w:t xml:space="preserve">, așa cum apare în formularul </w:t>
      </w:r>
      <w:r w:rsidR="00070ECA">
        <w:rPr>
          <w:i/>
        </w:rPr>
        <w:t>fișei de proiect</w:t>
      </w:r>
      <w:r w:rsidR="0039070F" w:rsidRPr="0039070F">
        <w:rPr>
          <w:i/>
        </w:rPr>
        <w:t>]</w:t>
      </w:r>
      <w:r w:rsidR="0039070F" w:rsidRPr="0039070F">
        <w:t xml:space="preserve">, </w:t>
      </w:r>
      <w:r w:rsidR="0039070F">
        <w:t>au  intervenit modificări asupra următoarelor aspecte:</w:t>
      </w:r>
    </w:p>
    <w:p w14:paraId="010EDB62" w14:textId="45750322" w:rsidR="00A20481" w:rsidRPr="00A22DE2" w:rsidRDefault="00A20481" w:rsidP="00A20481">
      <w:pPr>
        <w:pStyle w:val="ListParagraph"/>
        <w:rPr>
          <w:i/>
        </w:rPr>
      </w:pPr>
      <w:r w:rsidRPr="00A22DE2">
        <w:rPr>
          <w:i/>
        </w:rPr>
        <w:t>(enumerare cu titlu de exemplu)</w:t>
      </w:r>
      <w:r w:rsidR="00DC0361" w:rsidRPr="00A22DE2">
        <w:rPr>
          <w:rStyle w:val="FootnoteReference"/>
          <w:i/>
        </w:rPr>
        <w:footnoteReference w:id="1"/>
      </w:r>
    </w:p>
    <w:p w14:paraId="29C5CDD3" w14:textId="7A114AD5" w:rsidR="0039070F" w:rsidRPr="00A22DE2" w:rsidRDefault="00226715" w:rsidP="00F85D5E">
      <w:pPr>
        <w:pStyle w:val="ListParagraph"/>
        <w:numPr>
          <w:ilvl w:val="0"/>
          <w:numId w:val="4"/>
        </w:numPr>
      </w:pPr>
      <w:r w:rsidRPr="00A22DE2">
        <w:t>R</w:t>
      </w:r>
      <w:r w:rsidR="0039070F" w:rsidRPr="00A22DE2">
        <w:t>eprezentant</w:t>
      </w:r>
      <w:r w:rsidRPr="00A22DE2">
        <w:t>ul</w:t>
      </w:r>
      <w:r w:rsidR="0039070F" w:rsidRPr="00A22DE2">
        <w:t xml:space="preserve"> legal</w:t>
      </w:r>
    </w:p>
    <w:p w14:paraId="2475F025" w14:textId="6D040461" w:rsidR="0039070F" w:rsidRPr="00A22DE2" w:rsidRDefault="00226715" w:rsidP="00F85D5E">
      <w:pPr>
        <w:pStyle w:val="ListParagraph"/>
        <w:numPr>
          <w:ilvl w:val="0"/>
          <w:numId w:val="4"/>
        </w:numPr>
      </w:pPr>
      <w:r w:rsidRPr="00A22DE2">
        <w:t>A</w:t>
      </w:r>
      <w:r w:rsidR="0039070F" w:rsidRPr="00A22DE2">
        <w:t>cte</w:t>
      </w:r>
      <w:r w:rsidRPr="00A22DE2">
        <w:t>le</w:t>
      </w:r>
      <w:r w:rsidR="0039070F" w:rsidRPr="00A22DE2">
        <w:t xml:space="preserve"> constitutive</w:t>
      </w:r>
    </w:p>
    <w:p w14:paraId="6BC7BCC5" w14:textId="79BCB5C8" w:rsidR="0039070F" w:rsidRPr="00A22DE2" w:rsidRDefault="0039070F" w:rsidP="00F85D5E">
      <w:pPr>
        <w:pStyle w:val="ListParagraph"/>
        <w:numPr>
          <w:ilvl w:val="0"/>
          <w:numId w:val="4"/>
        </w:numPr>
      </w:pPr>
      <w:r w:rsidRPr="00A22DE2">
        <w:t xml:space="preserve">Bugetul </w:t>
      </w:r>
      <w:r w:rsidR="001D0029" w:rsidRPr="00A22DE2">
        <w:t>fișei de proiect</w:t>
      </w:r>
    </w:p>
    <w:p w14:paraId="6DAD25AF" w14:textId="77777777" w:rsidR="00DC2072" w:rsidRPr="00A22DE2" w:rsidRDefault="00DC2072" w:rsidP="00F85D5E">
      <w:pPr>
        <w:pStyle w:val="ListParagraph"/>
        <w:numPr>
          <w:ilvl w:val="0"/>
          <w:numId w:val="4"/>
        </w:numPr>
      </w:pPr>
      <w:r w:rsidRPr="00A22DE2">
        <w:t>Declaraţie de eligibilitate pe propria răspundere ajutor de minimis/ stat (în funcție de sprijinul solicitat)</w:t>
      </w:r>
    </w:p>
    <w:p w14:paraId="6A93A803" w14:textId="07867F60" w:rsidR="00DC2072" w:rsidRPr="00A22DE2" w:rsidRDefault="00DC2072" w:rsidP="00F85D5E">
      <w:pPr>
        <w:pStyle w:val="ListParagraph"/>
        <w:numPr>
          <w:ilvl w:val="0"/>
          <w:numId w:val="4"/>
        </w:numPr>
      </w:pPr>
      <w:r w:rsidRPr="00A22DE2">
        <w:t xml:space="preserve">Declarația de capacitate financiară </w:t>
      </w:r>
    </w:p>
    <w:p w14:paraId="4D1176E9" w14:textId="4D12F025" w:rsidR="001D0029" w:rsidRPr="00A22DE2" w:rsidRDefault="001D0029" w:rsidP="00F85D5E">
      <w:pPr>
        <w:pStyle w:val="ListParagraph"/>
        <w:numPr>
          <w:ilvl w:val="0"/>
          <w:numId w:val="4"/>
        </w:numPr>
      </w:pPr>
      <w:r w:rsidRPr="00A22DE2">
        <w:t>Declarația pe propria raspundere</w:t>
      </w:r>
    </w:p>
    <w:p w14:paraId="231B4E8E" w14:textId="268BA502" w:rsidR="0039070F" w:rsidRPr="00A22DE2" w:rsidRDefault="0039070F" w:rsidP="00F85D5E">
      <w:pPr>
        <w:pStyle w:val="ListParagraph"/>
        <w:numPr>
          <w:ilvl w:val="0"/>
          <w:numId w:val="4"/>
        </w:numPr>
      </w:pPr>
      <w:r w:rsidRPr="00A22DE2">
        <w:t xml:space="preserve">Declarația privind încadrarea </w:t>
      </w:r>
      <w:r w:rsidR="00ED11D4" w:rsidRPr="00A22DE2">
        <w:t xml:space="preserve">întreprinderii în categoria IMM </w:t>
      </w:r>
    </w:p>
    <w:p w14:paraId="69A15687" w14:textId="77777777" w:rsidR="0039070F" w:rsidRPr="00A22DE2" w:rsidRDefault="0039070F" w:rsidP="00F85D5E">
      <w:pPr>
        <w:pStyle w:val="ListParagraph"/>
        <w:numPr>
          <w:ilvl w:val="0"/>
          <w:numId w:val="4"/>
        </w:numPr>
      </w:pPr>
      <w:r w:rsidRPr="00A22DE2">
        <w:t>Declarația privind eligibilitatea TVA</w:t>
      </w:r>
    </w:p>
    <w:p w14:paraId="06F6B739" w14:textId="3F716DD2" w:rsidR="00025A7C" w:rsidRPr="00A22DE2" w:rsidRDefault="00025A7C" w:rsidP="00F85D5E">
      <w:pPr>
        <w:pStyle w:val="ListParagraph"/>
        <w:numPr>
          <w:ilvl w:val="0"/>
          <w:numId w:val="4"/>
        </w:numPr>
      </w:pPr>
      <w:r w:rsidRPr="00A22DE2">
        <w:t>Situațiile financiare anuale anuale ale solicitantului sau ale entităților identificate ca întreprinderi partenere și/sau legate cu solicitantul</w:t>
      </w:r>
    </w:p>
    <w:p w14:paraId="7D8EE1C2" w14:textId="6882314F" w:rsidR="0046357B" w:rsidRPr="00A22DE2" w:rsidRDefault="0046357B" w:rsidP="00F85D5E">
      <w:pPr>
        <w:pStyle w:val="ListParagraph"/>
        <w:numPr>
          <w:ilvl w:val="0"/>
          <w:numId w:val="4"/>
        </w:numPr>
      </w:pPr>
      <w:r w:rsidRPr="00A22DE2">
        <w:t>Certificat de atestare fiscală</w:t>
      </w:r>
    </w:p>
    <w:p w14:paraId="41B7679E" w14:textId="340F0276" w:rsidR="00A31459" w:rsidRPr="00A22DE2" w:rsidRDefault="00A31459" w:rsidP="00F85D5E">
      <w:pPr>
        <w:pStyle w:val="ListParagraph"/>
        <w:numPr>
          <w:ilvl w:val="0"/>
          <w:numId w:val="4"/>
        </w:numPr>
      </w:pPr>
      <w:r w:rsidRPr="00A22DE2">
        <w:t>Alte aspecte relevante</w:t>
      </w:r>
    </w:p>
    <w:p w14:paraId="1B5A3475" w14:textId="491FF049" w:rsidR="0039070F" w:rsidRDefault="0039070F" w:rsidP="0039070F">
      <w:r>
        <w:t>În acest sens, anexez următoarele documente</w:t>
      </w:r>
      <w:r w:rsidR="00DC0361">
        <w:rPr>
          <w:rStyle w:val="FootnoteReference"/>
        </w:rPr>
        <w:footnoteReference w:id="2"/>
      </w:r>
      <w:r>
        <w:t>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31B6401E" w14:textId="59BE923E" w:rsidR="00F5315D" w:rsidRPr="002447F3" w:rsidRDefault="00F5315D" w:rsidP="00F5315D">
      <w:pPr>
        <w:rPr>
          <w:b/>
        </w:rPr>
      </w:pPr>
      <w:r w:rsidRPr="006E0EF2">
        <w:rPr>
          <w:b/>
          <w:i/>
          <w:lang w:val="it-IT"/>
        </w:rPr>
        <w:t>_____ [</w:t>
      </w:r>
      <w:r w:rsidRPr="002447F3">
        <w:rPr>
          <w:b/>
          <w:i/>
        </w:rPr>
        <w:t>numele complet al reprezentantului legal al solicitantului]</w:t>
      </w:r>
    </w:p>
    <w:p w14:paraId="4604BE43" w14:textId="120851BC" w:rsidR="00F5315D" w:rsidRPr="002447F3" w:rsidRDefault="00F5315D" w:rsidP="00F5315D">
      <w:pPr>
        <w:rPr>
          <w:b/>
        </w:rPr>
      </w:pPr>
      <w:r w:rsidRPr="006E0EF2">
        <w:rPr>
          <w:b/>
          <w:i/>
          <w:lang w:val="it-IT"/>
        </w:rPr>
        <w:t>_____ [</w:t>
      </w:r>
      <w:r w:rsidRPr="002447F3">
        <w:rPr>
          <w:b/>
          <w:i/>
        </w:rPr>
        <w:t>semnătura reprezentantului legal al solicitantului]</w:t>
      </w:r>
    </w:p>
    <w:p w14:paraId="5775834A" w14:textId="667BAE26" w:rsidR="00427CC5" w:rsidRDefault="00F5315D">
      <w:pPr>
        <w:spacing w:line="259" w:lineRule="auto"/>
        <w:jc w:val="left"/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data întocmirii declarației]</w:t>
      </w:r>
    </w:p>
    <w:sectPr w:rsidR="00427CC5" w:rsidSect="00E937C8">
      <w:headerReference w:type="even" r:id="rId8"/>
      <w:headerReference w:type="default" r:id="rId9"/>
      <w:footerReference w:type="even" r:id="rId10"/>
      <w:pgSz w:w="11906" w:h="16838"/>
      <w:pgMar w:top="709" w:right="1133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49E3B" w14:textId="77777777" w:rsidR="00A70AA1" w:rsidRDefault="00A70AA1" w:rsidP="00702FA1">
      <w:r>
        <w:separator/>
      </w:r>
    </w:p>
  </w:endnote>
  <w:endnote w:type="continuationSeparator" w:id="0">
    <w:p w14:paraId="63E67482" w14:textId="77777777" w:rsidR="00A70AA1" w:rsidRDefault="00A70AA1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E9BDD" w14:textId="77777777" w:rsidR="00A70AA1" w:rsidRDefault="00A70AA1" w:rsidP="00A77B6E">
      <w:r>
        <w:separator/>
      </w:r>
    </w:p>
  </w:footnote>
  <w:footnote w:type="continuationSeparator" w:id="0">
    <w:p w14:paraId="79AC39F1" w14:textId="77777777" w:rsidR="00A70AA1" w:rsidRDefault="00A70AA1" w:rsidP="00702FA1">
      <w:r>
        <w:continuationSeparator/>
      </w:r>
    </w:p>
  </w:footnote>
  <w:footnote w:id="1">
    <w:p w14:paraId="35060286" w14:textId="5054CF83" w:rsidR="00DC0361" w:rsidRDefault="00DC0361">
      <w:pPr>
        <w:pStyle w:val="FootnoteText"/>
      </w:pPr>
      <w:r>
        <w:rPr>
          <w:rStyle w:val="FootnoteReference"/>
        </w:rPr>
        <w:footnoteRef/>
      </w:r>
      <w:r>
        <w:t xml:space="preserve"> Adăugați toate documentele care au suferit modificări</w:t>
      </w:r>
    </w:p>
  </w:footnote>
  <w:footnote w:id="2">
    <w:p w14:paraId="6951EF44" w14:textId="3214A164" w:rsidR="00DC0361" w:rsidRDefault="00DC0361">
      <w:pPr>
        <w:pStyle w:val="FootnoteText"/>
      </w:pPr>
      <w:r>
        <w:rPr>
          <w:rStyle w:val="FootnoteReference"/>
        </w:rPr>
        <w:footnoteRef/>
      </w:r>
      <w:r>
        <w:t xml:space="preserve"> Adăugați toate documentele care au suferit modificări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43"/>
      <w:gridCol w:w="929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CC3CA7" w:rsidP="00A77B6E">
          <w:pPr>
            <w:pStyle w:val="Header"/>
          </w:pPr>
          <w:fldSimple w:instr=" TITLE   \* MERGEFORMAT ">
            <w:r w:rsidR="00EE659F">
              <w:t>2.1.A. Microîntreprinderi</w:t>
            </w:r>
          </w:fldSimple>
          <w:r w:rsidR="00EE659F" w:rsidRPr="00D145FE">
            <w:t xml:space="preserve"> </w:t>
          </w:r>
        </w:p>
        <w:p w14:paraId="74E90D3C" w14:textId="66EE33ED" w:rsidR="00EE659F" w:rsidRPr="00D145FE" w:rsidRDefault="00A70AA1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separate"/>
          </w:r>
          <w:r w:rsidR="00EE659F">
            <w:t>Ghidul solicitantului - condiții specifice de accesare a fondurilor</w: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A70AA1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separate"/>
          </w:r>
          <w:r w:rsidR="00EE659F">
            <w:t>DRAFT 2</w: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77730" w14:textId="7068CE73" w:rsidR="001D0029" w:rsidRPr="001D0029" w:rsidRDefault="001D0029" w:rsidP="001D0029">
    <w:pPr>
      <w:pStyle w:val="Header"/>
      <w:jc w:val="right"/>
      <w:rPr>
        <w:rFonts w:ascii="Trebuchet MS" w:hAnsi="Trebuchet MS"/>
        <w:b/>
        <w:bCs/>
        <w:sz w:val="20"/>
        <w:szCs w:val="20"/>
      </w:rPr>
    </w:pPr>
    <w:r w:rsidRPr="001D0029">
      <w:rPr>
        <w:rFonts w:ascii="Trebuchet MS" w:hAnsi="Trebuchet MS"/>
        <w:b/>
        <w:bCs/>
        <w:sz w:val="20"/>
        <w:szCs w:val="20"/>
      </w:rPr>
      <w:t>Anexa 15</w:t>
    </w:r>
  </w:p>
  <w:p w14:paraId="0C0E7DAC" w14:textId="77777777" w:rsidR="001D0029" w:rsidRPr="001D0029" w:rsidRDefault="001D0029" w:rsidP="001D0029">
    <w:pPr>
      <w:pStyle w:val="Header"/>
      <w:jc w:val="right"/>
      <w:rPr>
        <w:rFonts w:ascii="Trebuchet MS" w:hAnsi="Trebuchet MS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0ECA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0029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357B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87749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0EF2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2DE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AA1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1D36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3CA7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0361"/>
    <w:rsid w:val="00DC11F7"/>
    <w:rsid w:val="00DC2072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16E3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37C8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69C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6FCDF"/>
  <w15:docId w15:val="{6C6EC172-013A-4EFD-8174-093CC307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BB1D36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B1D3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B1D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06648-084A-471C-8262-1E4918BD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Luminita Zezeanu</dc:creator>
  <cp:keywords/>
  <cp:lastModifiedBy>Florina Rascanu</cp:lastModifiedBy>
  <cp:revision>5</cp:revision>
  <cp:lastPrinted>2015-09-30T08:44:00Z</cp:lastPrinted>
  <dcterms:created xsi:type="dcterms:W3CDTF">2020-10-05T10:25:00Z</dcterms:created>
  <dcterms:modified xsi:type="dcterms:W3CDTF">2020-10-08T13:46:00Z</dcterms:modified>
</cp:coreProperties>
</file>